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FC" w:rsidRDefault="00EB10FC" w:rsidP="009735E4">
      <w:pPr>
        <w:widowControl/>
        <w:jc w:val="center"/>
        <w:rPr>
          <w:rFonts w:ascii="HG丸ｺﾞｼｯｸM-PRO" w:eastAsia="HG丸ｺﾞｼｯｸM-PRO" w:hAnsi="HG丸ｺﾞｼｯｸM-PRO"/>
          <w:sz w:val="24"/>
        </w:rPr>
      </w:pPr>
    </w:p>
    <w:p w:rsidR="009735E4" w:rsidRDefault="009735E4" w:rsidP="009735E4">
      <w:pPr>
        <w:widowControl/>
        <w:jc w:val="center"/>
        <w:rPr>
          <w:rFonts w:ascii="HG丸ｺﾞｼｯｸM-PRO" w:eastAsia="HG丸ｺﾞｼｯｸM-PRO" w:hAnsi="HG丸ｺﾞｼｯｸM-PRO"/>
          <w:sz w:val="24"/>
        </w:rPr>
      </w:pPr>
    </w:p>
    <w:p w:rsidR="009735E4" w:rsidRDefault="009735E4" w:rsidP="009735E4">
      <w:pPr>
        <w:widowControl/>
        <w:jc w:val="center"/>
        <w:rPr>
          <w:rFonts w:ascii="Arial Unicode MS" w:eastAsia="Arial Unicode MS" w:hAnsi="Arial Unicode MS" w:cs="Arial Unicode MS"/>
          <w:b/>
          <w:sz w:val="28"/>
          <w:szCs w:val="20"/>
          <w:lang w:eastAsia="zh-CN"/>
        </w:rPr>
      </w:pPr>
    </w:p>
    <w:p w:rsidR="00C10259" w:rsidRDefault="00452263" w:rsidP="00C10259">
      <w:pPr>
        <w:wordWrap w:val="0"/>
        <w:snapToGrid w:val="0"/>
        <w:ind w:leftChars="100" w:left="210" w:firstLineChars="100" w:firstLine="240"/>
        <w:jc w:val="right"/>
        <w:rPr>
          <w:rFonts w:ascii="Century" w:eastAsia="HG丸ｺﾞｼｯｸM-PRO" w:hAnsi="Century" w:cs="Times New Roman"/>
          <w:sz w:val="24"/>
          <w:szCs w:val="20"/>
        </w:rPr>
      </w:pPr>
      <w:r>
        <w:rPr>
          <w:rFonts w:ascii="Century" w:eastAsia="HG丸ｺﾞｼｯｸM-PRO" w:hAnsi="Century" w:cs="Times New Roman" w:hint="eastAsia"/>
          <w:sz w:val="24"/>
          <w:szCs w:val="20"/>
        </w:rPr>
        <w:t xml:space="preserve">令和　</w:t>
      </w:r>
      <w:r w:rsidR="00C10259">
        <w:rPr>
          <w:rFonts w:ascii="Century" w:eastAsia="HG丸ｺﾞｼｯｸM-PRO" w:hAnsi="Century" w:cs="Times New Roman" w:hint="eastAsia"/>
          <w:sz w:val="24"/>
          <w:szCs w:val="20"/>
        </w:rPr>
        <w:t xml:space="preserve">　　年　　　月　　　日　　　　</w:t>
      </w:r>
    </w:p>
    <w:p w:rsidR="00C10259" w:rsidRDefault="00C10259" w:rsidP="00C649E6">
      <w:pPr>
        <w:snapToGrid w:val="0"/>
        <w:ind w:leftChars="100" w:left="210" w:firstLineChars="100" w:firstLine="240"/>
        <w:jc w:val="left"/>
        <w:rPr>
          <w:rFonts w:ascii="Century" w:eastAsia="HG丸ｺﾞｼｯｸM-PRO" w:hAnsi="Century" w:cs="Times New Roman"/>
          <w:sz w:val="24"/>
          <w:szCs w:val="20"/>
        </w:rPr>
      </w:pPr>
    </w:p>
    <w:p w:rsidR="00C10259" w:rsidRDefault="00C10259" w:rsidP="00C649E6">
      <w:pPr>
        <w:snapToGrid w:val="0"/>
        <w:ind w:leftChars="100" w:left="210" w:firstLineChars="100" w:firstLine="240"/>
        <w:jc w:val="left"/>
        <w:rPr>
          <w:rFonts w:ascii="Century" w:eastAsia="HG丸ｺﾞｼｯｸM-PRO" w:hAnsi="Century" w:cs="Times New Roman"/>
          <w:sz w:val="24"/>
          <w:szCs w:val="20"/>
        </w:rPr>
      </w:pPr>
      <w:bookmarkStart w:id="0" w:name="_GoBack"/>
      <w:bookmarkEnd w:id="0"/>
    </w:p>
    <w:p w:rsidR="00C649E6" w:rsidRDefault="00C10259" w:rsidP="00C649E6">
      <w:pPr>
        <w:snapToGrid w:val="0"/>
        <w:ind w:leftChars="100" w:left="210" w:firstLineChars="100" w:firstLine="240"/>
        <w:jc w:val="left"/>
        <w:rPr>
          <w:rFonts w:ascii="Century" w:eastAsia="HG丸ｺﾞｼｯｸM-PRO" w:hAnsi="Century" w:cs="Times New Roman"/>
          <w:sz w:val="24"/>
          <w:szCs w:val="20"/>
        </w:rPr>
      </w:pPr>
      <w:r>
        <w:rPr>
          <w:rFonts w:ascii="Century" w:eastAsia="HG丸ｺﾞｼｯｸM-PRO" w:hAnsi="Century" w:cs="Times New Roman" w:hint="eastAsia"/>
          <w:sz w:val="24"/>
          <w:szCs w:val="20"/>
        </w:rPr>
        <w:t>冬季オリンピック・パラリンピック札幌招致期成会</w:t>
      </w:r>
    </w:p>
    <w:p w:rsidR="00C10259" w:rsidRPr="0040734C" w:rsidRDefault="00C10259" w:rsidP="00C649E6">
      <w:pPr>
        <w:snapToGrid w:val="0"/>
        <w:ind w:leftChars="100" w:left="210" w:firstLineChars="100" w:firstLine="240"/>
        <w:jc w:val="left"/>
        <w:rPr>
          <w:rFonts w:ascii="Arial Unicode MS" w:eastAsia="Arial Unicode MS" w:hAnsi="Arial Unicode MS" w:cs="Arial Unicode MS"/>
          <w:sz w:val="24"/>
          <w:szCs w:val="20"/>
          <w:lang w:eastAsia="zh-CN"/>
        </w:rPr>
      </w:pPr>
      <w:r>
        <w:rPr>
          <w:rFonts w:ascii="Century" w:eastAsia="HG丸ｺﾞｼｯｸM-PRO" w:hAnsi="Century" w:cs="Times New Roman" w:hint="eastAsia"/>
          <w:sz w:val="24"/>
          <w:szCs w:val="20"/>
          <w:lang w:eastAsia="zh-CN"/>
        </w:rPr>
        <w:t xml:space="preserve">会長　</w:t>
      </w:r>
      <w:r w:rsidR="00674FCF">
        <w:rPr>
          <w:rFonts w:ascii="Century" w:eastAsia="HG丸ｺﾞｼｯｸM-PRO" w:hAnsi="Century" w:cs="Times New Roman" w:hint="eastAsia"/>
          <w:sz w:val="24"/>
          <w:szCs w:val="20"/>
        </w:rPr>
        <w:t>岩田　圭剛</w:t>
      </w:r>
      <w:r>
        <w:rPr>
          <w:rFonts w:ascii="Century" w:eastAsia="HG丸ｺﾞｼｯｸM-PRO" w:hAnsi="Century" w:cs="Times New Roman" w:hint="eastAsia"/>
          <w:sz w:val="24"/>
          <w:szCs w:val="20"/>
          <w:lang w:eastAsia="zh-CN"/>
        </w:rPr>
        <w:t xml:space="preserve">　殿</w:t>
      </w:r>
    </w:p>
    <w:p w:rsidR="00EB10FC" w:rsidRDefault="00EB10FC" w:rsidP="00490644">
      <w:pPr>
        <w:spacing w:line="480" w:lineRule="auto"/>
        <w:ind w:left="318" w:hanging="318"/>
        <w:jc w:val="center"/>
        <w:rPr>
          <w:rFonts w:ascii="Century" w:eastAsia="HG丸ｺﾞｼｯｸM-PRO" w:hAnsi="Century" w:cs="Times New Roman"/>
          <w:b/>
          <w:w w:val="200"/>
          <w:sz w:val="24"/>
          <w:szCs w:val="20"/>
          <w:lang w:eastAsia="zh-CN"/>
        </w:rPr>
      </w:pPr>
    </w:p>
    <w:p w:rsidR="004616C2" w:rsidRPr="00674FCF" w:rsidRDefault="004616C2" w:rsidP="00490644">
      <w:pPr>
        <w:spacing w:line="480" w:lineRule="auto"/>
        <w:ind w:left="318" w:hanging="318"/>
        <w:jc w:val="center"/>
        <w:rPr>
          <w:rFonts w:ascii="Century" w:eastAsia="HG丸ｺﾞｼｯｸM-PRO" w:hAnsi="Century" w:cs="Times New Roman"/>
          <w:b/>
          <w:sz w:val="40"/>
          <w:szCs w:val="40"/>
          <w:lang w:eastAsia="zh-CN"/>
        </w:rPr>
      </w:pPr>
      <w:r w:rsidRPr="00674FCF">
        <w:rPr>
          <w:rFonts w:ascii="Century" w:eastAsia="HG丸ｺﾞｼｯｸM-PRO" w:hAnsi="Century" w:cs="Times New Roman" w:hint="eastAsia"/>
          <w:b/>
          <w:sz w:val="40"/>
          <w:szCs w:val="40"/>
          <w:lang w:eastAsia="zh-CN"/>
        </w:rPr>
        <w:t>入</w:t>
      </w:r>
      <w:r w:rsidRPr="00674FCF">
        <w:rPr>
          <w:rFonts w:ascii="Century" w:eastAsia="HG丸ｺﾞｼｯｸM-PRO" w:hAnsi="Century" w:cs="Times New Roman" w:hint="eastAsia"/>
          <w:b/>
          <w:sz w:val="40"/>
          <w:szCs w:val="40"/>
          <w:lang w:eastAsia="zh-CN"/>
        </w:rPr>
        <w:t xml:space="preserve"> </w:t>
      </w:r>
      <w:r w:rsidRPr="00674FCF">
        <w:rPr>
          <w:rFonts w:ascii="Century" w:eastAsia="HG丸ｺﾞｼｯｸM-PRO" w:hAnsi="Century" w:cs="Times New Roman" w:hint="eastAsia"/>
          <w:b/>
          <w:sz w:val="40"/>
          <w:szCs w:val="40"/>
          <w:lang w:eastAsia="zh-CN"/>
        </w:rPr>
        <w:t>会</w:t>
      </w:r>
      <w:r w:rsidRPr="00674FCF">
        <w:rPr>
          <w:rFonts w:ascii="Century" w:eastAsia="HG丸ｺﾞｼｯｸM-PRO" w:hAnsi="Century" w:cs="Times New Roman" w:hint="eastAsia"/>
          <w:b/>
          <w:sz w:val="40"/>
          <w:szCs w:val="40"/>
          <w:lang w:eastAsia="zh-CN"/>
        </w:rPr>
        <w:t xml:space="preserve"> </w:t>
      </w:r>
      <w:r w:rsidRPr="00674FCF">
        <w:rPr>
          <w:rFonts w:ascii="Century" w:eastAsia="HG丸ｺﾞｼｯｸM-PRO" w:hAnsi="Century" w:cs="Times New Roman" w:hint="eastAsia"/>
          <w:b/>
          <w:sz w:val="40"/>
          <w:szCs w:val="40"/>
          <w:lang w:eastAsia="zh-CN"/>
        </w:rPr>
        <w:t>申</w:t>
      </w:r>
      <w:r w:rsidRPr="00674FCF">
        <w:rPr>
          <w:rFonts w:ascii="Century" w:eastAsia="HG丸ｺﾞｼｯｸM-PRO" w:hAnsi="Century" w:cs="Times New Roman" w:hint="eastAsia"/>
          <w:b/>
          <w:sz w:val="40"/>
          <w:szCs w:val="40"/>
          <w:lang w:eastAsia="zh-CN"/>
        </w:rPr>
        <w:t xml:space="preserve"> </w:t>
      </w:r>
      <w:r w:rsidRPr="00674FCF">
        <w:rPr>
          <w:rFonts w:ascii="Century" w:eastAsia="HG丸ｺﾞｼｯｸM-PRO" w:hAnsi="Century" w:cs="Times New Roman" w:hint="eastAsia"/>
          <w:b/>
          <w:sz w:val="40"/>
          <w:szCs w:val="40"/>
          <w:lang w:eastAsia="zh-CN"/>
        </w:rPr>
        <w:t>込</w:t>
      </w:r>
      <w:r w:rsidRPr="00674FCF">
        <w:rPr>
          <w:rFonts w:ascii="Century" w:eastAsia="HG丸ｺﾞｼｯｸM-PRO" w:hAnsi="Century" w:cs="Times New Roman" w:hint="eastAsia"/>
          <w:b/>
          <w:sz w:val="40"/>
          <w:szCs w:val="40"/>
          <w:lang w:eastAsia="zh-CN"/>
        </w:rPr>
        <w:t xml:space="preserve"> </w:t>
      </w:r>
      <w:r w:rsidRPr="00674FCF">
        <w:rPr>
          <w:rFonts w:ascii="Century" w:eastAsia="HG丸ｺﾞｼｯｸM-PRO" w:hAnsi="Century" w:cs="Times New Roman" w:hint="eastAsia"/>
          <w:b/>
          <w:sz w:val="40"/>
          <w:szCs w:val="40"/>
          <w:lang w:eastAsia="zh-CN"/>
        </w:rPr>
        <w:t>書</w:t>
      </w:r>
    </w:p>
    <w:p w:rsidR="00EB10FC" w:rsidRDefault="004616C2" w:rsidP="004616C2">
      <w:pPr>
        <w:ind w:firstLineChars="100" w:firstLine="240"/>
        <w:rPr>
          <w:rFonts w:ascii="Century" w:eastAsia="HG丸ｺﾞｼｯｸM-PRO" w:hAnsi="Century" w:cs="Times New Roman"/>
          <w:sz w:val="24"/>
          <w:szCs w:val="24"/>
          <w:lang w:eastAsia="zh-CN"/>
        </w:rPr>
      </w:pPr>
      <w:r w:rsidRPr="004616C2">
        <w:rPr>
          <w:rFonts w:ascii="Century" w:eastAsia="HG丸ｺﾞｼｯｸM-PRO" w:hAnsi="Century" w:cs="Times New Roman" w:hint="eastAsia"/>
          <w:sz w:val="24"/>
          <w:szCs w:val="24"/>
          <w:lang w:eastAsia="zh-CN"/>
        </w:rPr>
        <w:t xml:space="preserve">  </w:t>
      </w:r>
      <w:r w:rsidR="00DB5640">
        <w:rPr>
          <w:rFonts w:ascii="Century" w:eastAsia="HG丸ｺﾞｼｯｸM-PRO" w:hAnsi="Century" w:cs="Times New Roman" w:hint="eastAsia"/>
          <w:sz w:val="24"/>
          <w:szCs w:val="24"/>
          <w:lang w:eastAsia="zh-CN"/>
        </w:rPr>
        <w:t xml:space="preserve">　</w:t>
      </w:r>
    </w:p>
    <w:p w:rsidR="004616C2" w:rsidRPr="004616C2" w:rsidRDefault="00452263" w:rsidP="00EB10FC">
      <w:pPr>
        <w:ind w:firstLineChars="300" w:firstLine="720"/>
        <w:rPr>
          <w:rFonts w:ascii="Century" w:eastAsia="HG丸ｺﾞｼｯｸM-PRO" w:hAnsi="Century" w:cs="Times New Roman"/>
          <w:sz w:val="24"/>
          <w:szCs w:val="24"/>
        </w:rPr>
      </w:pPr>
      <w:r w:rsidRPr="00452263">
        <w:rPr>
          <w:rFonts w:ascii="Century" w:eastAsia="HG丸ｺﾞｼｯｸM-PRO" w:hAnsi="Century" w:cs="Times New Roman" w:hint="eastAsia"/>
          <w:sz w:val="24"/>
          <w:szCs w:val="24"/>
          <w:u w:val="single"/>
        </w:rPr>
        <w:t xml:space="preserve">令和　　　</w:t>
      </w:r>
      <w:r w:rsidR="004616C2" w:rsidRPr="00452263">
        <w:rPr>
          <w:rFonts w:ascii="Century" w:eastAsia="HG丸ｺﾞｼｯｸM-PRO" w:hAnsi="Century" w:cs="Times New Roman" w:hint="eastAsia"/>
          <w:sz w:val="24"/>
          <w:szCs w:val="24"/>
          <w:u w:val="single"/>
        </w:rPr>
        <w:t>年度</w:t>
      </w:r>
      <w:r w:rsidR="004616C2" w:rsidRPr="004616C2">
        <w:rPr>
          <w:rFonts w:ascii="Century" w:eastAsia="HG丸ｺﾞｼｯｸM-PRO" w:hAnsi="Century" w:cs="Times New Roman" w:hint="eastAsia"/>
          <w:sz w:val="24"/>
          <w:szCs w:val="24"/>
        </w:rPr>
        <w:t>より、</w:t>
      </w:r>
      <w:r w:rsidR="00DB5640">
        <w:rPr>
          <w:rFonts w:ascii="Century" w:eastAsia="HG丸ｺﾞｼｯｸM-PRO" w:hAnsi="Century" w:cs="Times New Roman" w:hint="eastAsia"/>
          <w:sz w:val="24"/>
          <w:szCs w:val="24"/>
        </w:rPr>
        <w:t>冬季オリンピック・パラリンピック札幌招致期成会</w:t>
      </w:r>
      <w:r w:rsidR="004616C2" w:rsidRPr="004616C2">
        <w:rPr>
          <w:rFonts w:ascii="Century" w:eastAsia="HG丸ｺﾞｼｯｸM-PRO" w:hAnsi="Century" w:cs="Times New Roman" w:hint="eastAsia"/>
          <w:sz w:val="24"/>
          <w:szCs w:val="24"/>
        </w:rPr>
        <w:t>の会員として</w:t>
      </w:r>
    </w:p>
    <w:p w:rsidR="004616C2" w:rsidRPr="004616C2" w:rsidRDefault="004616C2" w:rsidP="00DB5640">
      <w:pPr>
        <w:ind w:firstLineChars="200" w:firstLine="480"/>
        <w:rPr>
          <w:rFonts w:ascii="Century" w:eastAsia="HG丸ｺﾞｼｯｸM-PRO" w:hAnsi="Century" w:cs="Times New Roman"/>
          <w:sz w:val="24"/>
          <w:szCs w:val="24"/>
        </w:rPr>
      </w:pPr>
      <w:r w:rsidRPr="004616C2">
        <w:rPr>
          <w:rFonts w:ascii="Century" w:eastAsia="HG丸ｺﾞｼｯｸM-PRO" w:hAnsi="Century" w:cs="Times New Roman" w:hint="eastAsia"/>
          <w:sz w:val="24"/>
          <w:szCs w:val="24"/>
        </w:rPr>
        <w:t>入会致します。</w:t>
      </w:r>
    </w:p>
    <w:p w:rsidR="004616C2" w:rsidRDefault="00490644" w:rsidP="00674FCF">
      <w:pPr>
        <w:spacing w:line="1000" w:lineRule="exact"/>
        <w:jc w:val="center"/>
        <w:rPr>
          <w:rFonts w:ascii="Century" w:eastAsia="HG丸ｺﾞｼｯｸM-PRO" w:hAnsi="Century" w:cs="Times New Roman"/>
          <w:sz w:val="28"/>
          <w:szCs w:val="20"/>
        </w:rPr>
      </w:pPr>
      <w:r w:rsidRPr="00A95CD7">
        <w:rPr>
          <w:rFonts w:ascii="Century" w:eastAsia="HG丸ｺﾞｼｯｸM-PRO" w:hAnsi="Century" w:cs="Times New Roman" w:hint="eastAsia"/>
          <w:sz w:val="28"/>
          <w:szCs w:val="20"/>
        </w:rPr>
        <w:t xml:space="preserve">　</w:t>
      </w:r>
      <w:r w:rsidR="003009E6">
        <w:rPr>
          <w:rFonts w:ascii="Century" w:eastAsia="HG丸ｺﾞｼｯｸM-PRO" w:hAnsi="Century" w:cs="Times New Roman" w:hint="eastAsia"/>
          <w:sz w:val="28"/>
          <w:szCs w:val="20"/>
          <w:u w:val="single"/>
        </w:rPr>
        <w:t>会費</w:t>
      </w:r>
      <w:r w:rsidR="004616C2" w:rsidRPr="004616C2">
        <w:rPr>
          <w:rFonts w:ascii="Century" w:eastAsia="HG丸ｺﾞｼｯｸM-PRO" w:hAnsi="Century" w:cs="Times New Roman" w:hint="eastAsia"/>
          <w:sz w:val="28"/>
          <w:szCs w:val="20"/>
          <w:u w:val="single"/>
        </w:rPr>
        <w:t xml:space="preserve">    </w:t>
      </w:r>
      <w:r w:rsidR="00674FCF">
        <w:rPr>
          <w:rFonts w:ascii="Century" w:eastAsia="HG丸ｺﾞｼｯｸM-PRO" w:hAnsi="Century" w:cs="Times New Roman" w:hint="eastAsia"/>
          <w:sz w:val="28"/>
          <w:szCs w:val="20"/>
          <w:u w:val="single"/>
        </w:rPr>
        <w:t xml:space="preserve">　</w:t>
      </w:r>
      <w:r w:rsidR="004616C2" w:rsidRPr="004616C2">
        <w:rPr>
          <w:rFonts w:ascii="Century" w:eastAsia="HG丸ｺﾞｼｯｸM-PRO" w:hAnsi="Century" w:cs="Times New Roman" w:hint="eastAsia"/>
          <w:sz w:val="28"/>
          <w:szCs w:val="20"/>
          <w:u w:val="single"/>
        </w:rPr>
        <w:t xml:space="preserve">    </w:t>
      </w:r>
      <w:r w:rsidR="004616C2" w:rsidRPr="004616C2">
        <w:rPr>
          <w:rFonts w:ascii="Century" w:eastAsia="HG丸ｺﾞｼｯｸM-PRO" w:hAnsi="Century" w:cs="Times New Roman" w:hint="eastAsia"/>
          <w:sz w:val="28"/>
          <w:szCs w:val="20"/>
          <w:u w:val="single"/>
        </w:rPr>
        <w:t>口</w:t>
      </w:r>
      <w:r w:rsidR="004616C2" w:rsidRPr="004616C2">
        <w:rPr>
          <w:rFonts w:ascii="Century" w:eastAsia="HG丸ｺﾞｼｯｸM-PRO" w:hAnsi="Century" w:cs="Times New Roman" w:hint="eastAsia"/>
          <w:sz w:val="28"/>
          <w:szCs w:val="20"/>
        </w:rPr>
        <w:t>（</w:t>
      </w:r>
      <w:r w:rsidR="004616C2" w:rsidRPr="001D3810">
        <w:rPr>
          <w:rFonts w:ascii="Arial Unicode MS" w:eastAsia="Arial Unicode MS" w:hAnsi="Arial Unicode MS" w:cs="Arial Unicode MS" w:hint="eastAsia"/>
          <w:sz w:val="28"/>
          <w:szCs w:val="20"/>
        </w:rPr>
        <w:t>1</w:t>
      </w:r>
      <w:r w:rsidR="004616C2" w:rsidRPr="004616C2">
        <w:rPr>
          <w:rFonts w:ascii="Century" w:eastAsia="HG丸ｺﾞｼｯｸM-PRO" w:hAnsi="Century" w:cs="Times New Roman" w:hint="eastAsia"/>
          <w:sz w:val="28"/>
          <w:szCs w:val="20"/>
        </w:rPr>
        <w:t>口につき</w:t>
      </w:r>
      <w:r w:rsidR="004616C2" w:rsidRPr="001D3810">
        <w:rPr>
          <w:rFonts w:ascii="Arial Unicode MS" w:eastAsia="Arial Unicode MS" w:hAnsi="Arial Unicode MS" w:cs="Arial Unicode MS" w:hint="eastAsia"/>
          <w:sz w:val="28"/>
          <w:szCs w:val="20"/>
        </w:rPr>
        <w:t>1</w:t>
      </w:r>
      <w:r w:rsidR="004616C2" w:rsidRPr="004616C2">
        <w:rPr>
          <w:rFonts w:ascii="Century" w:eastAsia="HG丸ｺﾞｼｯｸM-PRO" w:hAnsi="Century" w:cs="Times New Roman" w:hint="eastAsia"/>
          <w:sz w:val="28"/>
          <w:szCs w:val="20"/>
        </w:rPr>
        <w:t>万円）</w:t>
      </w:r>
    </w:p>
    <w:p w:rsidR="00A95CD7" w:rsidRDefault="00A95CD7" w:rsidP="00DB5640">
      <w:pPr>
        <w:jc w:val="center"/>
        <w:rPr>
          <w:rFonts w:ascii="Century" w:eastAsia="HG丸ｺﾞｼｯｸM-PRO" w:hAnsi="Century" w:cs="Times New Roman"/>
          <w:sz w:val="24"/>
          <w:szCs w:val="20"/>
          <w:u w:val="single"/>
        </w:rPr>
      </w:pPr>
    </w:p>
    <w:p w:rsidR="00674FCF" w:rsidRPr="00A95CD7" w:rsidRDefault="00674FCF" w:rsidP="00DB5640">
      <w:pPr>
        <w:jc w:val="center"/>
        <w:rPr>
          <w:rFonts w:ascii="Century" w:eastAsia="HG丸ｺﾞｼｯｸM-PRO" w:hAnsi="Century" w:cs="Times New Roman"/>
          <w:sz w:val="24"/>
          <w:szCs w:val="20"/>
          <w:u w:val="single"/>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096"/>
      </w:tblGrid>
      <w:tr w:rsidR="004616C2" w:rsidRPr="004616C2" w:rsidTr="00674FCF">
        <w:trPr>
          <w:trHeight w:val="785"/>
        </w:trPr>
        <w:tc>
          <w:tcPr>
            <w:tcW w:w="2409" w:type="dxa"/>
            <w:vAlign w:val="center"/>
          </w:tcPr>
          <w:p w:rsidR="004616C2" w:rsidRPr="004616C2" w:rsidRDefault="006F38BA" w:rsidP="006F38BA">
            <w:pPr>
              <w:jc w:val="distribute"/>
              <w:rPr>
                <w:rFonts w:ascii="Century" w:eastAsia="HG丸ｺﾞｼｯｸM-PRO" w:hAnsi="Century" w:cs="Times New Roman"/>
                <w:position w:val="-6"/>
                <w:sz w:val="24"/>
                <w:szCs w:val="20"/>
              </w:rPr>
            </w:pPr>
            <w:r>
              <w:rPr>
                <w:rFonts w:ascii="Century" w:eastAsia="HG丸ｺﾞｼｯｸM-PRO" w:hAnsi="Century" w:cs="Times New Roman" w:hint="eastAsia"/>
                <w:position w:val="-6"/>
                <w:sz w:val="24"/>
                <w:szCs w:val="20"/>
              </w:rPr>
              <w:t>企業・団体名</w:t>
            </w:r>
          </w:p>
        </w:tc>
        <w:tc>
          <w:tcPr>
            <w:tcW w:w="6096" w:type="dxa"/>
          </w:tcPr>
          <w:p w:rsidR="004616C2" w:rsidRPr="004616C2" w:rsidRDefault="004616C2" w:rsidP="004616C2">
            <w:pPr>
              <w:rPr>
                <w:rFonts w:ascii="Century" w:eastAsia="HG丸ｺﾞｼｯｸM-PRO" w:hAnsi="Century" w:cs="Times New Roman"/>
                <w:sz w:val="24"/>
                <w:szCs w:val="20"/>
              </w:rPr>
            </w:pPr>
          </w:p>
        </w:tc>
      </w:tr>
      <w:tr w:rsidR="004616C2" w:rsidRPr="004616C2" w:rsidTr="00674FCF">
        <w:trPr>
          <w:trHeight w:val="785"/>
        </w:trPr>
        <w:tc>
          <w:tcPr>
            <w:tcW w:w="2409" w:type="dxa"/>
            <w:vAlign w:val="center"/>
          </w:tcPr>
          <w:p w:rsidR="004616C2" w:rsidRPr="004616C2" w:rsidRDefault="004616C2" w:rsidP="004616C2">
            <w:pPr>
              <w:jc w:val="distribute"/>
              <w:rPr>
                <w:rFonts w:ascii="Century" w:eastAsia="HG丸ｺﾞｼｯｸM-PRO" w:hAnsi="Century" w:cs="Times New Roman"/>
                <w:position w:val="-6"/>
                <w:sz w:val="24"/>
                <w:szCs w:val="20"/>
              </w:rPr>
            </w:pPr>
            <w:r w:rsidRPr="004616C2">
              <w:rPr>
                <w:rFonts w:ascii="Century" w:eastAsia="HG丸ｺﾞｼｯｸM-PRO" w:hAnsi="Century" w:cs="Times New Roman" w:hint="eastAsia"/>
                <w:position w:val="-6"/>
                <w:sz w:val="24"/>
                <w:szCs w:val="20"/>
              </w:rPr>
              <w:t>役職</w:t>
            </w:r>
          </w:p>
        </w:tc>
        <w:tc>
          <w:tcPr>
            <w:tcW w:w="6096" w:type="dxa"/>
          </w:tcPr>
          <w:p w:rsidR="004616C2" w:rsidRPr="004616C2" w:rsidRDefault="004616C2" w:rsidP="004616C2">
            <w:pPr>
              <w:rPr>
                <w:rFonts w:ascii="Century" w:eastAsia="HG丸ｺﾞｼｯｸM-PRO" w:hAnsi="Century" w:cs="Times New Roman"/>
                <w:sz w:val="24"/>
                <w:szCs w:val="20"/>
                <w:u w:val="single"/>
              </w:rPr>
            </w:pPr>
          </w:p>
        </w:tc>
      </w:tr>
      <w:tr w:rsidR="004616C2" w:rsidRPr="004616C2" w:rsidTr="00674FCF">
        <w:trPr>
          <w:trHeight w:val="785"/>
        </w:trPr>
        <w:tc>
          <w:tcPr>
            <w:tcW w:w="2409" w:type="dxa"/>
            <w:vAlign w:val="center"/>
          </w:tcPr>
          <w:p w:rsidR="004616C2" w:rsidRPr="004616C2" w:rsidRDefault="004616C2" w:rsidP="004616C2">
            <w:pPr>
              <w:jc w:val="distribute"/>
              <w:rPr>
                <w:rFonts w:ascii="Century" w:eastAsia="HG丸ｺﾞｼｯｸM-PRO" w:hAnsi="Century" w:cs="Times New Roman"/>
                <w:position w:val="-6"/>
                <w:sz w:val="24"/>
                <w:szCs w:val="20"/>
              </w:rPr>
            </w:pPr>
            <w:r w:rsidRPr="004616C2">
              <w:rPr>
                <w:rFonts w:ascii="Century" w:eastAsia="HG丸ｺﾞｼｯｸM-PRO" w:hAnsi="Century" w:cs="Times New Roman" w:hint="eastAsia"/>
                <w:position w:val="-6"/>
                <w:sz w:val="24"/>
                <w:szCs w:val="20"/>
              </w:rPr>
              <w:t>代表者</w:t>
            </w:r>
          </w:p>
        </w:tc>
        <w:tc>
          <w:tcPr>
            <w:tcW w:w="6096" w:type="dxa"/>
            <w:vAlign w:val="center"/>
          </w:tcPr>
          <w:p w:rsidR="004616C2" w:rsidRPr="004616C2" w:rsidRDefault="004616C2" w:rsidP="00DB5640">
            <w:pPr>
              <w:jc w:val="right"/>
              <w:rPr>
                <w:rFonts w:ascii="Century" w:eastAsia="HG丸ｺﾞｼｯｸM-PRO" w:hAnsi="Century" w:cs="Times New Roman"/>
                <w:sz w:val="24"/>
                <w:szCs w:val="20"/>
              </w:rPr>
            </w:pPr>
            <w:r w:rsidRPr="004616C2">
              <w:rPr>
                <w:rFonts w:ascii="Century" w:eastAsia="HG丸ｺﾞｼｯｸM-PRO" w:hAnsi="Century" w:cs="Times New Roman"/>
                <w:sz w:val="24"/>
                <w:szCs w:val="20"/>
              </w:rPr>
              <w:fldChar w:fldCharType="begin"/>
            </w:r>
            <w:r w:rsidRPr="004616C2">
              <w:rPr>
                <w:rFonts w:ascii="Century" w:eastAsia="HG丸ｺﾞｼｯｸM-PRO" w:hAnsi="Century" w:cs="Times New Roman"/>
                <w:sz w:val="24"/>
                <w:szCs w:val="20"/>
              </w:rPr>
              <w:instrText xml:space="preserve"> </w:instrText>
            </w:r>
            <w:r w:rsidRPr="004616C2">
              <w:rPr>
                <w:rFonts w:ascii="Century" w:eastAsia="HG丸ｺﾞｼｯｸM-PRO" w:hAnsi="Century" w:cs="Times New Roman" w:hint="eastAsia"/>
                <w:sz w:val="24"/>
                <w:szCs w:val="20"/>
              </w:rPr>
              <w:instrText>eq \o\ac(</w:instrText>
            </w:r>
            <w:r w:rsidRPr="004616C2">
              <w:rPr>
                <w:rFonts w:ascii="Century" w:eastAsia="HG丸ｺﾞｼｯｸM-PRO" w:hAnsi="Century" w:cs="Times New Roman" w:hint="eastAsia"/>
                <w:sz w:val="24"/>
                <w:szCs w:val="20"/>
              </w:rPr>
              <w:instrText>○</w:instrText>
            </w:r>
            <w:r w:rsidRPr="004616C2">
              <w:rPr>
                <w:rFonts w:ascii="Century" w:eastAsia="HG丸ｺﾞｼｯｸM-PRO" w:hAnsi="Century" w:cs="Times New Roman" w:hint="eastAsia"/>
                <w:sz w:val="24"/>
                <w:szCs w:val="20"/>
              </w:rPr>
              <w:instrText>,</w:instrText>
            </w:r>
            <w:r w:rsidRPr="004616C2">
              <w:rPr>
                <w:rFonts w:ascii="ＭＳ 明朝" w:eastAsia="HG丸ｺﾞｼｯｸM-PRO" w:hAnsi="Century" w:cs="Times New Roman" w:hint="eastAsia"/>
                <w:position w:val="3"/>
                <w:sz w:val="16"/>
                <w:szCs w:val="20"/>
              </w:rPr>
              <w:instrText>印</w:instrText>
            </w:r>
            <w:r w:rsidRPr="004616C2">
              <w:rPr>
                <w:rFonts w:ascii="Century" w:eastAsia="HG丸ｺﾞｼｯｸM-PRO" w:hAnsi="Century" w:cs="Times New Roman" w:hint="eastAsia"/>
                <w:sz w:val="24"/>
                <w:szCs w:val="20"/>
              </w:rPr>
              <w:instrText>)</w:instrText>
            </w:r>
            <w:r w:rsidRPr="004616C2">
              <w:rPr>
                <w:rFonts w:ascii="Century" w:eastAsia="HG丸ｺﾞｼｯｸM-PRO" w:hAnsi="Century" w:cs="Times New Roman"/>
                <w:sz w:val="24"/>
                <w:szCs w:val="20"/>
              </w:rPr>
              <w:fldChar w:fldCharType="end"/>
            </w:r>
          </w:p>
        </w:tc>
      </w:tr>
    </w:tbl>
    <w:p w:rsidR="00EB10FC" w:rsidRDefault="00EB10FC" w:rsidP="003009E6">
      <w:pPr>
        <w:ind w:firstLineChars="300" w:firstLine="720"/>
        <w:rPr>
          <w:rFonts w:ascii="Century" w:eastAsia="HG丸ｺﾞｼｯｸM-PRO" w:hAnsi="Century" w:cs="Times New Roman"/>
          <w:sz w:val="24"/>
          <w:szCs w:val="20"/>
        </w:rPr>
      </w:pPr>
    </w:p>
    <w:p w:rsidR="004616C2" w:rsidRPr="004616C2" w:rsidRDefault="003009E6" w:rsidP="003009E6">
      <w:pPr>
        <w:ind w:firstLineChars="300" w:firstLine="720"/>
        <w:rPr>
          <w:rFonts w:ascii="Century" w:eastAsia="HG丸ｺﾞｼｯｸM-PRO" w:hAnsi="Century" w:cs="Times New Roman"/>
          <w:sz w:val="24"/>
          <w:szCs w:val="20"/>
        </w:rPr>
      </w:pPr>
      <w:r w:rsidRPr="003009E6">
        <w:rPr>
          <w:rFonts w:ascii="Century" w:eastAsia="HG丸ｺﾞｼｯｸM-PRO" w:hAnsi="Century" w:cs="Times New Roman" w:hint="eastAsia"/>
          <w:sz w:val="24"/>
          <w:szCs w:val="20"/>
        </w:rPr>
        <w:t>&lt;</w:t>
      </w:r>
      <w:r w:rsidRPr="003009E6">
        <w:rPr>
          <w:rFonts w:ascii="Century" w:eastAsia="HG丸ｺﾞｼｯｸM-PRO" w:hAnsi="Century" w:cs="Times New Roman" w:hint="eastAsia"/>
          <w:sz w:val="24"/>
          <w:szCs w:val="20"/>
        </w:rPr>
        <w:t>ご連絡担当者</w:t>
      </w:r>
      <w:r w:rsidRPr="003009E6">
        <w:rPr>
          <w:rFonts w:ascii="Century" w:eastAsia="HG丸ｺﾞｼｯｸM-PRO" w:hAnsi="Century" w:cs="Times New Roman" w:hint="eastAsia"/>
          <w:sz w:val="24"/>
          <w:szCs w:val="20"/>
        </w:rPr>
        <w:t>&gt;</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119"/>
        <w:gridCol w:w="992"/>
        <w:gridCol w:w="2977"/>
      </w:tblGrid>
      <w:tr w:rsidR="004616C2" w:rsidRPr="004616C2" w:rsidTr="00674FCF">
        <w:trPr>
          <w:trHeight w:val="1099"/>
        </w:trPr>
        <w:tc>
          <w:tcPr>
            <w:tcW w:w="1417" w:type="dxa"/>
            <w:vAlign w:val="center"/>
          </w:tcPr>
          <w:p w:rsidR="004616C2" w:rsidRPr="004616C2" w:rsidRDefault="004616C2" w:rsidP="003009E6">
            <w:pPr>
              <w:jc w:val="center"/>
              <w:rPr>
                <w:rFonts w:ascii="Century" w:eastAsia="HG丸ｺﾞｼｯｸM-PRO" w:hAnsi="Century" w:cs="Times New Roman"/>
                <w:sz w:val="24"/>
                <w:szCs w:val="20"/>
              </w:rPr>
            </w:pPr>
            <w:r w:rsidRPr="004616C2">
              <w:rPr>
                <w:rFonts w:ascii="Century" w:eastAsia="HG丸ｺﾞｼｯｸM-PRO" w:hAnsi="Century" w:cs="Times New Roman" w:hint="eastAsia"/>
                <w:sz w:val="24"/>
                <w:szCs w:val="20"/>
              </w:rPr>
              <w:t>住　　所</w:t>
            </w:r>
          </w:p>
        </w:tc>
        <w:tc>
          <w:tcPr>
            <w:tcW w:w="7088" w:type="dxa"/>
            <w:gridSpan w:val="3"/>
          </w:tcPr>
          <w:p w:rsidR="004616C2" w:rsidRPr="001D3810" w:rsidRDefault="001D3810" w:rsidP="001D3810">
            <w:pPr>
              <w:jc w:val="left"/>
              <w:rPr>
                <w:rFonts w:ascii="Century" w:eastAsia="HG丸ｺﾞｼｯｸM-PRO" w:hAnsi="Century" w:cs="Times New Roman"/>
                <w:sz w:val="24"/>
                <w:szCs w:val="20"/>
              </w:rPr>
            </w:pPr>
            <w:r w:rsidRPr="001D3810">
              <w:rPr>
                <w:rFonts w:ascii="Century" w:eastAsia="HG丸ｺﾞｼｯｸM-PRO" w:hAnsi="Century" w:cs="Times New Roman" w:hint="eastAsia"/>
                <w:sz w:val="20"/>
                <w:szCs w:val="20"/>
              </w:rPr>
              <w:t>〒</w:t>
            </w:r>
          </w:p>
        </w:tc>
      </w:tr>
      <w:tr w:rsidR="003009E6" w:rsidRPr="004616C2" w:rsidTr="00674FCF">
        <w:trPr>
          <w:trHeight w:val="674"/>
        </w:trPr>
        <w:tc>
          <w:tcPr>
            <w:tcW w:w="1417" w:type="dxa"/>
            <w:vAlign w:val="center"/>
          </w:tcPr>
          <w:p w:rsidR="003009E6" w:rsidRPr="004616C2" w:rsidRDefault="003009E6" w:rsidP="003009E6">
            <w:pPr>
              <w:jc w:val="center"/>
              <w:rPr>
                <w:rFonts w:ascii="HG丸ｺﾞｼｯｸM-PRO" w:eastAsia="HG丸ｺﾞｼｯｸM-PRO" w:hAnsi="HG丸ｺﾞｼｯｸM-PRO" w:cs="Times New Roman"/>
                <w:sz w:val="24"/>
                <w:szCs w:val="20"/>
              </w:rPr>
            </w:pPr>
            <w:r w:rsidRPr="004616C2">
              <w:rPr>
                <w:rFonts w:ascii="HG丸ｺﾞｼｯｸM-PRO" w:eastAsia="HG丸ｺﾞｼｯｸM-PRO" w:hAnsi="HG丸ｺﾞｼｯｸM-PRO" w:cs="Times New Roman" w:hint="eastAsia"/>
                <w:sz w:val="24"/>
                <w:szCs w:val="20"/>
              </w:rPr>
              <w:t>ＴＥＬ</w:t>
            </w:r>
          </w:p>
        </w:tc>
        <w:tc>
          <w:tcPr>
            <w:tcW w:w="3119" w:type="dxa"/>
          </w:tcPr>
          <w:p w:rsidR="003009E6" w:rsidRPr="003009E6" w:rsidRDefault="003009E6" w:rsidP="003009E6">
            <w:pPr>
              <w:jc w:val="center"/>
              <w:rPr>
                <w:rFonts w:ascii="HG丸ｺﾞｼｯｸM-PRO" w:eastAsia="HG丸ｺﾞｼｯｸM-PRO" w:hAnsi="HG丸ｺﾞｼｯｸM-PRO" w:cs="Times New Roman"/>
                <w:sz w:val="24"/>
                <w:szCs w:val="20"/>
                <w:u w:val="single"/>
              </w:rPr>
            </w:pPr>
          </w:p>
        </w:tc>
        <w:tc>
          <w:tcPr>
            <w:tcW w:w="992" w:type="dxa"/>
            <w:vAlign w:val="center"/>
          </w:tcPr>
          <w:p w:rsidR="003009E6" w:rsidRPr="003009E6" w:rsidRDefault="003009E6" w:rsidP="003009E6">
            <w:pPr>
              <w:jc w:val="center"/>
              <w:rPr>
                <w:rFonts w:ascii="HG丸ｺﾞｼｯｸM-PRO" w:eastAsia="HG丸ｺﾞｼｯｸM-PRO" w:hAnsi="HG丸ｺﾞｼｯｸM-PRO" w:cs="Times New Roman"/>
                <w:sz w:val="24"/>
                <w:szCs w:val="20"/>
              </w:rPr>
            </w:pPr>
            <w:r w:rsidRPr="003009E6">
              <w:rPr>
                <w:rFonts w:ascii="HG丸ｺﾞｼｯｸM-PRO" w:eastAsia="HG丸ｺﾞｼｯｸM-PRO" w:hAnsi="HG丸ｺﾞｼｯｸM-PRO" w:cs="Times New Roman" w:hint="eastAsia"/>
                <w:sz w:val="24"/>
                <w:szCs w:val="20"/>
              </w:rPr>
              <w:t>FAX</w:t>
            </w:r>
          </w:p>
        </w:tc>
        <w:tc>
          <w:tcPr>
            <w:tcW w:w="2977" w:type="dxa"/>
          </w:tcPr>
          <w:p w:rsidR="003009E6" w:rsidRPr="004616C2" w:rsidRDefault="003009E6" w:rsidP="003009E6">
            <w:pPr>
              <w:jc w:val="center"/>
              <w:rPr>
                <w:rFonts w:ascii="HG丸ｺﾞｼｯｸM-PRO" w:eastAsia="HG丸ｺﾞｼｯｸM-PRO" w:hAnsi="HG丸ｺﾞｼｯｸM-PRO" w:cs="Times New Roman"/>
                <w:sz w:val="24"/>
                <w:szCs w:val="20"/>
                <w:u w:val="single"/>
              </w:rPr>
            </w:pPr>
          </w:p>
        </w:tc>
      </w:tr>
      <w:tr w:rsidR="006F38BA" w:rsidRPr="004616C2" w:rsidTr="00674FCF">
        <w:trPr>
          <w:trHeight w:val="674"/>
        </w:trPr>
        <w:tc>
          <w:tcPr>
            <w:tcW w:w="1417" w:type="dxa"/>
            <w:vAlign w:val="center"/>
          </w:tcPr>
          <w:p w:rsidR="006F38BA" w:rsidRPr="004616C2" w:rsidRDefault="006F38BA" w:rsidP="003009E6">
            <w:pPr>
              <w:jc w:val="center"/>
              <w:rPr>
                <w:rFonts w:ascii="HG丸ｺﾞｼｯｸM-PRO" w:eastAsia="HG丸ｺﾞｼｯｸM-PRO" w:hAnsi="HG丸ｺﾞｼｯｸM-PRO" w:cs="Times New Roman"/>
                <w:sz w:val="24"/>
                <w:szCs w:val="20"/>
              </w:rPr>
            </w:pPr>
            <w:r>
              <w:rPr>
                <w:rFonts w:ascii="HG丸ｺﾞｼｯｸM-PRO" w:eastAsia="HG丸ｺﾞｼｯｸM-PRO" w:hAnsi="HG丸ｺﾞｼｯｸM-PRO" w:cs="Times New Roman" w:hint="eastAsia"/>
                <w:sz w:val="24"/>
                <w:szCs w:val="20"/>
              </w:rPr>
              <w:t>ﾒｰﾙｱﾄﾞﾚｽ</w:t>
            </w:r>
          </w:p>
        </w:tc>
        <w:tc>
          <w:tcPr>
            <w:tcW w:w="7088" w:type="dxa"/>
            <w:gridSpan w:val="3"/>
          </w:tcPr>
          <w:p w:rsidR="006F38BA" w:rsidRPr="004616C2" w:rsidRDefault="006F38BA" w:rsidP="003009E6">
            <w:pPr>
              <w:jc w:val="center"/>
              <w:rPr>
                <w:rFonts w:ascii="HG丸ｺﾞｼｯｸM-PRO" w:eastAsia="HG丸ｺﾞｼｯｸM-PRO" w:hAnsi="HG丸ｺﾞｼｯｸM-PRO" w:cs="Times New Roman"/>
                <w:sz w:val="24"/>
                <w:szCs w:val="20"/>
                <w:u w:val="single"/>
              </w:rPr>
            </w:pPr>
          </w:p>
        </w:tc>
      </w:tr>
      <w:tr w:rsidR="003009E6" w:rsidRPr="004616C2" w:rsidTr="00674FCF">
        <w:trPr>
          <w:trHeight w:val="674"/>
        </w:trPr>
        <w:tc>
          <w:tcPr>
            <w:tcW w:w="1417" w:type="dxa"/>
            <w:vAlign w:val="center"/>
          </w:tcPr>
          <w:p w:rsidR="003009E6" w:rsidRPr="004616C2" w:rsidRDefault="003009E6" w:rsidP="003009E6">
            <w:pPr>
              <w:jc w:val="center"/>
              <w:rPr>
                <w:rFonts w:ascii="HG丸ｺﾞｼｯｸM-PRO" w:eastAsia="HG丸ｺﾞｼｯｸM-PRO" w:hAnsi="HG丸ｺﾞｼｯｸM-PRO" w:cs="Times New Roman"/>
                <w:sz w:val="24"/>
                <w:szCs w:val="20"/>
              </w:rPr>
            </w:pPr>
            <w:r>
              <w:rPr>
                <w:rFonts w:ascii="HG丸ｺﾞｼｯｸM-PRO" w:eastAsia="HG丸ｺﾞｼｯｸM-PRO" w:hAnsi="HG丸ｺﾞｼｯｸM-PRO" w:cs="Times New Roman" w:hint="eastAsia"/>
                <w:sz w:val="24"/>
                <w:szCs w:val="20"/>
              </w:rPr>
              <w:t>部署・役職</w:t>
            </w:r>
          </w:p>
        </w:tc>
        <w:tc>
          <w:tcPr>
            <w:tcW w:w="3119" w:type="dxa"/>
          </w:tcPr>
          <w:p w:rsidR="003009E6" w:rsidRPr="004616C2" w:rsidRDefault="003009E6" w:rsidP="003009E6">
            <w:pPr>
              <w:jc w:val="center"/>
              <w:rPr>
                <w:rFonts w:ascii="HG丸ｺﾞｼｯｸM-PRO" w:eastAsia="HG丸ｺﾞｼｯｸM-PRO" w:hAnsi="HG丸ｺﾞｼｯｸM-PRO" w:cs="Times New Roman"/>
                <w:sz w:val="24"/>
                <w:szCs w:val="20"/>
                <w:u w:val="single"/>
              </w:rPr>
            </w:pPr>
          </w:p>
        </w:tc>
        <w:tc>
          <w:tcPr>
            <w:tcW w:w="992" w:type="dxa"/>
            <w:vAlign w:val="center"/>
          </w:tcPr>
          <w:p w:rsidR="003009E6" w:rsidRPr="003009E6" w:rsidRDefault="003009E6" w:rsidP="003009E6">
            <w:pPr>
              <w:jc w:val="center"/>
              <w:rPr>
                <w:rFonts w:ascii="HG丸ｺﾞｼｯｸM-PRO" w:eastAsia="HG丸ｺﾞｼｯｸM-PRO" w:hAnsi="HG丸ｺﾞｼｯｸM-PRO" w:cs="Times New Roman"/>
                <w:sz w:val="24"/>
                <w:szCs w:val="20"/>
              </w:rPr>
            </w:pPr>
            <w:r w:rsidRPr="003009E6">
              <w:rPr>
                <w:rFonts w:ascii="HG丸ｺﾞｼｯｸM-PRO" w:eastAsia="HG丸ｺﾞｼｯｸM-PRO" w:hAnsi="HG丸ｺﾞｼｯｸM-PRO" w:cs="Times New Roman" w:hint="eastAsia"/>
                <w:sz w:val="24"/>
                <w:szCs w:val="20"/>
              </w:rPr>
              <w:t>氏名</w:t>
            </w:r>
          </w:p>
        </w:tc>
        <w:tc>
          <w:tcPr>
            <w:tcW w:w="2977" w:type="dxa"/>
          </w:tcPr>
          <w:p w:rsidR="003009E6" w:rsidRPr="004616C2" w:rsidRDefault="003009E6" w:rsidP="003009E6">
            <w:pPr>
              <w:jc w:val="center"/>
              <w:rPr>
                <w:rFonts w:ascii="HG丸ｺﾞｼｯｸM-PRO" w:eastAsia="HG丸ｺﾞｼｯｸM-PRO" w:hAnsi="HG丸ｺﾞｼｯｸM-PRO" w:cs="Times New Roman"/>
                <w:sz w:val="24"/>
                <w:szCs w:val="20"/>
                <w:u w:val="single"/>
              </w:rPr>
            </w:pPr>
          </w:p>
        </w:tc>
      </w:tr>
    </w:tbl>
    <w:p w:rsidR="004616C2" w:rsidRPr="004616C2" w:rsidRDefault="004616C2" w:rsidP="00DB5640">
      <w:pPr>
        <w:snapToGrid w:val="0"/>
        <w:ind w:leftChars="114" w:left="239" w:firstLineChars="400" w:firstLine="800"/>
        <w:rPr>
          <w:rFonts w:ascii="Century" w:eastAsia="HG丸ｺﾞｼｯｸM-PRO" w:hAnsi="Century" w:cs="Times New Roman"/>
          <w:sz w:val="20"/>
          <w:szCs w:val="20"/>
        </w:rPr>
      </w:pPr>
      <w:r w:rsidRPr="004616C2">
        <w:rPr>
          <w:rFonts w:ascii="Century" w:eastAsia="HG丸ｺﾞｼｯｸM-PRO" w:hAnsi="Century" w:cs="Times New Roman" w:hint="eastAsia"/>
          <w:sz w:val="20"/>
          <w:szCs w:val="20"/>
        </w:rPr>
        <w:t>※　本個人情報は、当期成会の事業を円滑に進めるために利用するもので、</w:t>
      </w:r>
    </w:p>
    <w:p w:rsidR="00CD1CE2" w:rsidRDefault="004616C2" w:rsidP="00674FCF">
      <w:pPr>
        <w:snapToGrid w:val="0"/>
        <w:ind w:leftChars="228" w:left="479" w:firstLineChars="500" w:firstLine="1000"/>
        <w:rPr>
          <w:rFonts w:ascii="Century" w:eastAsia="HG丸ｺﾞｼｯｸM-PRO" w:hAnsi="Century" w:cs="Times New Roman"/>
          <w:sz w:val="20"/>
          <w:szCs w:val="20"/>
        </w:rPr>
      </w:pPr>
      <w:r w:rsidRPr="004616C2">
        <w:rPr>
          <w:rFonts w:ascii="Century" w:eastAsia="HG丸ｺﾞｼｯｸM-PRO" w:hAnsi="Century" w:cs="Times New Roman" w:hint="eastAsia"/>
          <w:sz w:val="20"/>
          <w:szCs w:val="20"/>
        </w:rPr>
        <w:t>当期成会他関連団体事業以外の目的には利用いたしませんことを申し添えます</w:t>
      </w:r>
      <w:r w:rsidR="006F38BA">
        <w:rPr>
          <w:rFonts w:ascii="Century" w:eastAsia="HG丸ｺﾞｼｯｸM-PRO" w:hAnsi="Century" w:cs="Times New Roman" w:hint="eastAsia"/>
          <w:sz w:val="20"/>
          <w:szCs w:val="20"/>
        </w:rPr>
        <w:t>。</w:t>
      </w:r>
    </w:p>
    <w:sectPr w:rsidR="00CD1CE2" w:rsidSect="00D376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CF" w:rsidRDefault="00674FCF" w:rsidP="00674FCF">
      <w:r>
        <w:separator/>
      </w:r>
    </w:p>
  </w:endnote>
  <w:endnote w:type="continuationSeparator" w:id="0">
    <w:p w:rsidR="00674FCF" w:rsidRDefault="00674FCF" w:rsidP="0067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CF" w:rsidRDefault="00674FCF" w:rsidP="00674FCF">
      <w:r>
        <w:separator/>
      </w:r>
    </w:p>
  </w:footnote>
  <w:footnote w:type="continuationSeparator" w:id="0">
    <w:p w:rsidR="00674FCF" w:rsidRDefault="00674FCF" w:rsidP="00674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AB"/>
    <w:rsid w:val="00016B25"/>
    <w:rsid w:val="0001799D"/>
    <w:rsid w:val="000207BD"/>
    <w:rsid w:val="000210A6"/>
    <w:rsid w:val="00021D3B"/>
    <w:rsid w:val="00022153"/>
    <w:rsid w:val="00023990"/>
    <w:rsid w:val="00026193"/>
    <w:rsid w:val="00026229"/>
    <w:rsid w:val="000341AF"/>
    <w:rsid w:val="00034C94"/>
    <w:rsid w:val="00046165"/>
    <w:rsid w:val="000501A1"/>
    <w:rsid w:val="00051235"/>
    <w:rsid w:val="00053581"/>
    <w:rsid w:val="00061715"/>
    <w:rsid w:val="00070963"/>
    <w:rsid w:val="00073938"/>
    <w:rsid w:val="00073BE3"/>
    <w:rsid w:val="000775D5"/>
    <w:rsid w:val="0007799A"/>
    <w:rsid w:val="00080985"/>
    <w:rsid w:val="00090F6F"/>
    <w:rsid w:val="000B10B9"/>
    <w:rsid w:val="000B15B6"/>
    <w:rsid w:val="000B7D64"/>
    <w:rsid w:val="000B7DDC"/>
    <w:rsid w:val="000D2954"/>
    <w:rsid w:val="000D44EE"/>
    <w:rsid w:val="000E040A"/>
    <w:rsid w:val="000F0CC3"/>
    <w:rsid w:val="000F110F"/>
    <w:rsid w:val="000F2DBC"/>
    <w:rsid w:val="00106143"/>
    <w:rsid w:val="001069D7"/>
    <w:rsid w:val="00110D22"/>
    <w:rsid w:val="0012274F"/>
    <w:rsid w:val="0012474C"/>
    <w:rsid w:val="00125074"/>
    <w:rsid w:val="00131488"/>
    <w:rsid w:val="00131A84"/>
    <w:rsid w:val="00133AC6"/>
    <w:rsid w:val="00134FCA"/>
    <w:rsid w:val="00144E8A"/>
    <w:rsid w:val="00146865"/>
    <w:rsid w:val="00147046"/>
    <w:rsid w:val="00147843"/>
    <w:rsid w:val="001506E4"/>
    <w:rsid w:val="00156CB8"/>
    <w:rsid w:val="00174298"/>
    <w:rsid w:val="001743A4"/>
    <w:rsid w:val="00180A3A"/>
    <w:rsid w:val="0018675E"/>
    <w:rsid w:val="0019515D"/>
    <w:rsid w:val="001A0395"/>
    <w:rsid w:val="001A4A91"/>
    <w:rsid w:val="001B027B"/>
    <w:rsid w:val="001B04B6"/>
    <w:rsid w:val="001B0FAD"/>
    <w:rsid w:val="001B134C"/>
    <w:rsid w:val="001B5A2A"/>
    <w:rsid w:val="001B71DE"/>
    <w:rsid w:val="001C3BBC"/>
    <w:rsid w:val="001C7DDB"/>
    <w:rsid w:val="001D0A67"/>
    <w:rsid w:val="001D1B7A"/>
    <w:rsid w:val="001D3810"/>
    <w:rsid w:val="001D6F1E"/>
    <w:rsid w:val="001E32D8"/>
    <w:rsid w:val="001E41FD"/>
    <w:rsid w:val="00201567"/>
    <w:rsid w:val="002223CC"/>
    <w:rsid w:val="0023790E"/>
    <w:rsid w:val="0024184C"/>
    <w:rsid w:val="002425E1"/>
    <w:rsid w:val="002457AF"/>
    <w:rsid w:val="0024698C"/>
    <w:rsid w:val="0025331A"/>
    <w:rsid w:val="002564B5"/>
    <w:rsid w:val="00257368"/>
    <w:rsid w:val="00260C5C"/>
    <w:rsid w:val="00264147"/>
    <w:rsid w:val="00265D3E"/>
    <w:rsid w:val="00273BE8"/>
    <w:rsid w:val="00277830"/>
    <w:rsid w:val="00282C49"/>
    <w:rsid w:val="00284B37"/>
    <w:rsid w:val="0028689C"/>
    <w:rsid w:val="002B0BBB"/>
    <w:rsid w:val="002B1E93"/>
    <w:rsid w:val="002C1F4F"/>
    <w:rsid w:val="002C3232"/>
    <w:rsid w:val="002C4361"/>
    <w:rsid w:val="002C4960"/>
    <w:rsid w:val="002C6037"/>
    <w:rsid w:val="002D3F62"/>
    <w:rsid w:val="002E2C3F"/>
    <w:rsid w:val="003009E6"/>
    <w:rsid w:val="00311463"/>
    <w:rsid w:val="003152B7"/>
    <w:rsid w:val="00321105"/>
    <w:rsid w:val="00322A16"/>
    <w:rsid w:val="00326CDD"/>
    <w:rsid w:val="003322BE"/>
    <w:rsid w:val="003362E8"/>
    <w:rsid w:val="00340797"/>
    <w:rsid w:val="00341F69"/>
    <w:rsid w:val="00343AC4"/>
    <w:rsid w:val="00343C16"/>
    <w:rsid w:val="00347E83"/>
    <w:rsid w:val="003667FD"/>
    <w:rsid w:val="00373CBA"/>
    <w:rsid w:val="0037414B"/>
    <w:rsid w:val="003766CD"/>
    <w:rsid w:val="00376FE5"/>
    <w:rsid w:val="00386190"/>
    <w:rsid w:val="00390105"/>
    <w:rsid w:val="00394B44"/>
    <w:rsid w:val="003A3D2A"/>
    <w:rsid w:val="003A595D"/>
    <w:rsid w:val="003B5335"/>
    <w:rsid w:val="003B79B7"/>
    <w:rsid w:val="003E4724"/>
    <w:rsid w:val="003E5823"/>
    <w:rsid w:val="003E7016"/>
    <w:rsid w:val="003F0BA9"/>
    <w:rsid w:val="003F2D82"/>
    <w:rsid w:val="003F3FD4"/>
    <w:rsid w:val="003F5CDE"/>
    <w:rsid w:val="003F5F1E"/>
    <w:rsid w:val="00403180"/>
    <w:rsid w:val="0040734C"/>
    <w:rsid w:val="00410262"/>
    <w:rsid w:val="00410D1E"/>
    <w:rsid w:val="00415E2A"/>
    <w:rsid w:val="004162BA"/>
    <w:rsid w:val="004232BB"/>
    <w:rsid w:val="00430472"/>
    <w:rsid w:val="004433D5"/>
    <w:rsid w:val="00450775"/>
    <w:rsid w:val="004518D5"/>
    <w:rsid w:val="00452263"/>
    <w:rsid w:val="00457FBB"/>
    <w:rsid w:val="004616C2"/>
    <w:rsid w:val="004621EF"/>
    <w:rsid w:val="00474953"/>
    <w:rsid w:val="00475DF1"/>
    <w:rsid w:val="004774B2"/>
    <w:rsid w:val="00482C1C"/>
    <w:rsid w:val="0048714D"/>
    <w:rsid w:val="00490644"/>
    <w:rsid w:val="00490C2F"/>
    <w:rsid w:val="00491112"/>
    <w:rsid w:val="004927FD"/>
    <w:rsid w:val="004964EC"/>
    <w:rsid w:val="00496A2B"/>
    <w:rsid w:val="004B213A"/>
    <w:rsid w:val="004B41A2"/>
    <w:rsid w:val="004B4DD4"/>
    <w:rsid w:val="004D10A8"/>
    <w:rsid w:val="004D1FC5"/>
    <w:rsid w:val="004D4917"/>
    <w:rsid w:val="004D4CE8"/>
    <w:rsid w:val="004D7E38"/>
    <w:rsid w:val="004E3E62"/>
    <w:rsid w:val="004F02A4"/>
    <w:rsid w:val="004F14C0"/>
    <w:rsid w:val="004F21A3"/>
    <w:rsid w:val="004F22C4"/>
    <w:rsid w:val="004F23B7"/>
    <w:rsid w:val="00500D27"/>
    <w:rsid w:val="00500DE6"/>
    <w:rsid w:val="00511A04"/>
    <w:rsid w:val="0052380C"/>
    <w:rsid w:val="00524D30"/>
    <w:rsid w:val="0052558D"/>
    <w:rsid w:val="00535CCC"/>
    <w:rsid w:val="00537B78"/>
    <w:rsid w:val="005439CE"/>
    <w:rsid w:val="00552946"/>
    <w:rsid w:val="00554159"/>
    <w:rsid w:val="0056644B"/>
    <w:rsid w:val="00573462"/>
    <w:rsid w:val="00583223"/>
    <w:rsid w:val="005862B0"/>
    <w:rsid w:val="00587C41"/>
    <w:rsid w:val="00593040"/>
    <w:rsid w:val="005A00EC"/>
    <w:rsid w:val="005A21A4"/>
    <w:rsid w:val="005A2A4D"/>
    <w:rsid w:val="005A6B27"/>
    <w:rsid w:val="005C241A"/>
    <w:rsid w:val="005C43F2"/>
    <w:rsid w:val="005C6E36"/>
    <w:rsid w:val="005E2CD1"/>
    <w:rsid w:val="005E4EF9"/>
    <w:rsid w:val="005E7646"/>
    <w:rsid w:val="005F5089"/>
    <w:rsid w:val="006136D2"/>
    <w:rsid w:val="006209A3"/>
    <w:rsid w:val="00624A39"/>
    <w:rsid w:val="00626AD4"/>
    <w:rsid w:val="00634A1C"/>
    <w:rsid w:val="006360F1"/>
    <w:rsid w:val="00642988"/>
    <w:rsid w:val="006440C6"/>
    <w:rsid w:val="0064455C"/>
    <w:rsid w:val="00644FFB"/>
    <w:rsid w:val="00645E08"/>
    <w:rsid w:val="00652B0F"/>
    <w:rsid w:val="00666478"/>
    <w:rsid w:val="00666FC4"/>
    <w:rsid w:val="00667346"/>
    <w:rsid w:val="00670160"/>
    <w:rsid w:val="00671A80"/>
    <w:rsid w:val="00674FCF"/>
    <w:rsid w:val="00676990"/>
    <w:rsid w:val="006770B5"/>
    <w:rsid w:val="0068200E"/>
    <w:rsid w:val="00686F8B"/>
    <w:rsid w:val="006968F8"/>
    <w:rsid w:val="0069729E"/>
    <w:rsid w:val="006A1005"/>
    <w:rsid w:val="006A211F"/>
    <w:rsid w:val="006A497E"/>
    <w:rsid w:val="006B6245"/>
    <w:rsid w:val="006C0BB1"/>
    <w:rsid w:val="006C137A"/>
    <w:rsid w:val="006C459D"/>
    <w:rsid w:val="006C48D7"/>
    <w:rsid w:val="006D14B1"/>
    <w:rsid w:val="006D74FB"/>
    <w:rsid w:val="006E0C6A"/>
    <w:rsid w:val="006E27D8"/>
    <w:rsid w:val="006E2EA4"/>
    <w:rsid w:val="006F24F2"/>
    <w:rsid w:val="006F3174"/>
    <w:rsid w:val="006F38BA"/>
    <w:rsid w:val="006F3B8A"/>
    <w:rsid w:val="006F78B5"/>
    <w:rsid w:val="00724741"/>
    <w:rsid w:val="007255E4"/>
    <w:rsid w:val="00732173"/>
    <w:rsid w:val="00734000"/>
    <w:rsid w:val="00742745"/>
    <w:rsid w:val="00742F43"/>
    <w:rsid w:val="00752D15"/>
    <w:rsid w:val="0075581B"/>
    <w:rsid w:val="00757BE2"/>
    <w:rsid w:val="0076103D"/>
    <w:rsid w:val="0076152D"/>
    <w:rsid w:val="00766522"/>
    <w:rsid w:val="00770EC3"/>
    <w:rsid w:val="00777F54"/>
    <w:rsid w:val="0078020D"/>
    <w:rsid w:val="0079453D"/>
    <w:rsid w:val="007A15ED"/>
    <w:rsid w:val="007A40FF"/>
    <w:rsid w:val="007A4E2A"/>
    <w:rsid w:val="007A62E7"/>
    <w:rsid w:val="007A7AFC"/>
    <w:rsid w:val="007B28DD"/>
    <w:rsid w:val="007C037F"/>
    <w:rsid w:val="007C24AB"/>
    <w:rsid w:val="007D5EBB"/>
    <w:rsid w:val="007E17A0"/>
    <w:rsid w:val="007E50D0"/>
    <w:rsid w:val="007E7156"/>
    <w:rsid w:val="007F19BD"/>
    <w:rsid w:val="007F6D83"/>
    <w:rsid w:val="00805A66"/>
    <w:rsid w:val="00827556"/>
    <w:rsid w:val="00844B5E"/>
    <w:rsid w:val="00850847"/>
    <w:rsid w:val="008534C2"/>
    <w:rsid w:val="00855E4A"/>
    <w:rsid w:val="00860DBF"/>
    <w:rsid w:val="00866600"/>
    <w:rsid w:val="00871ADE"/>
    <w:rsid w:val="00873091"/>
    <w:rsid w:val="00882C7F"/>
    <w:rsid w:val="00883DAD"/>
    <w:rsid w:val="00886174"/>
    <w:rsid w:val="00887466"/>
    <w:rsid w:val="00887EE4"/>
    <w:rsid w:val="00895DBF"/>
    <w:rsid w:val="008A059B"/>
    <w:rsid w:val="008B50EF"/>
    <w:rsid w:val="008D067E"/>
    <w:rsid w:val="008D52D9"/>
    <w:rsid w:val="008E277E"/>
    <w:rsid w:val="008F2D4B"/>
    <w:rsid w:val="008F5B91"/>
    <w:rsid w:val="00903328"/>
    <w:rsid w:val="00905617"/>
    <w:rsid w:val="009117AD"/>
    <w:rsid w:val="009127AF"/>
    <w:rsid w:val="00915B77"/>
    <w:rsid w:val="00916B19"/>
    <w:rsid w:val="0092054C"/>
    <w:rsid w:val="0093412B"/>
    <w:rsid w:val="00942C25"/>
    <w:rsid w:val="00945E87"/>
    <w:rsid w:val="00950F4B"/>
    <w:rsid w:val="00955269"/>
    <w:rsid w:val="0095736E"/>
    <w:rsid w:val="009573DD"/>
    <w:rsid w:val="00957CB7"/>
    <w:rsid w:val="00960373"/>
    <w:rsid w:val="00964F0E"/>
    <w:rsid w:val="00967189"/>
    <w:rsid w:val="009735E4"/>
    <w:rsid w:val="00974725"/>
    <w:rsid w:val="009763C1"/>
    <w:rsid w:val="0098129F"/>
    <w:rsid w:val="009842AC"/>
    <w:rsid w:val="009849FA"/>
    <w:rsid w:val="009852B9"/>
    <w:rsid w:val="00990418"/>
    <w:rsid w:val="00990A9D"/>
    <w:rsid w:val="009965AA"/>
    <w:rsid w:val="009966FE"/>
    <w:rsid w:val="009A3831"/>
    <w:rsid w:val="009A7688"/>
    <w:rsid w:val="009B3323"/>
    <w:rsid w:val="009C05B9"/>
    <w:rsid w:val="009D0DBC"/>
    <w:rsid w:val="009D6EEA"/>
    <w:rsid w:val="009E36BF"/>
    <w:rsid w:val="009E3CD7"/>
    <w:rsid w:val="009E472E"/>
    <w:rsid w:val="009F3195"/>
    <w:rsid w:val="00A021FF"/>
    <w:rsid w:val="00A07E32"/>
    <w:rsid w:val="00A14EBA"/>
    <w:rsid w:val="00A159E4"/>
    <w:rsid w:val="00A15EE2"/>
    <w:rsid w:val="00A221CD"/>
    <w:rsid w:val="00A24D76"/>
    <w:rsid w:val="00A32416"/>
    <w:rsid w:val="00A4423A"/>
    <w:rsid w:val="00A44916"/>
    <w:rsid w:val="00A45795"/>
    <w:rsid w:val="00A47663"/>
    <w:rsid w:val="00A543F0"/>
    <w:rsid w:val="00A663D1"/>
    <w:rsid w:val="00A766FF"/>
    <w:rsid w:val="00A80C6C"/>
    <w:rsid w:val="00A8359C"/>
    <w:rsid w:val="00A8402C"/>
    <w:rsid w:val="00A849E8"/>
    <w:rsid w:val="00A90655"/>
    <w:rsid w:val="00A95CD7"/>
    <w:rsid w:val="00AA5BB2"/>
    <w:rsid w:val="00AA605A"/>
    <w:rsid w:val="00AA70F7"/>
    <w:rsid w:val="00AB2B58"/>
    <w:rsid w:val="00AB351A"/>
    <w:rsid w:val="00AB5F73"/>
    <w:rsid w:val="00AC3FEB"/>
    <w:rsid w:val="00AD0269"/>
    <w:rsid w:val="00AD14F5"/>
    <w:rsid w:val="00AD49D0"/>
    <w:rsid w:val="00AE0F3A"/>
    <w:rsid w:val="00AE2E7B"/>
    <w:rsid w:val="00AF23FF"/>
    <w:rsid w:val="00AF713B"/>
    <w:rsid w:val="00B011C5"/>
    <w:rsid w:val="00B15761"/>
    <w:rsid w:val="00B200C5"/>
    <w:rsid w:val="00B24B73"/>
    <w:rsid w:val="00B35D4A"/>
    <w:rsid w:val="00B36A1D"/>
    <w:rsid w:val="00B37CFB"/>
    <w:rsid w:val="00B41A18"/>
    <w:rsid w:val="00B43A24"/>
    <w:rsid w:val="00B47B38"/>
    <w:rsid w:val="00B50B82"/>
    <w:rsid w:val="00B614CD"/>
    <w:rsid w:val="00B62EF5"/>
    <w:rsid w:val="00B75FDF"/>
    <w:rsid w:val="00B81193"/>
    <w:rsid w:val="00B8552D"/>
    <w:rsid w:val="00B972E2"/>
    <w:rsid w:val="00BC3BFF"/>
    <w:rsid w:val="00BC3F69"/>
    <w:rsid w:val="00BD078A"/>
    <w:rsid w:val="00BD0A43"/>
    <w:rsid w:val="00BE0FE6"/>
    <w:rsid w:val="00BE2C33"/>
    <w:rsid w:val="00BE2E1B"/>
    <w:rsid w:val="00BE3179"/>
    <w:rsid w:val="00BE3918"/>
    <w:rsid w:val="00BE6B40"/>
    <w:rsid w:val="00BF0B02"/>
    <w:rsid w:val="00BF1678"/>
    <w:rsid w:val="00BF59E0"/>
    <w:rsid w:val="00C047C4"/>
    <w:rsid w:val="00C10259"/>
    <w:rsid w:val="00C2639C"/>
    <w:rsid w:val="00C26FAA"/>
    <w:rsid w:val="00C35BA0"/>
    <w:rsid w:val="00C437BB"/>
    <w:rsid w:val="00C46E51"/>
    <w:rsid w:val="00C4760C"/>
    <w:rsid w:val="00C478DC"/>
    <w:rsid w:val="00C50E13"/>
    <w:rsid w:val="00C56940"/>
    <w:rsid w:val="00C62955"/>
    <w:rsid w:val="00C649E6"/>
    <w:rsid w:val="00C82073"/>
    <w:rsid w:val="00C96AF4"/>
    <w:rsid w:val="00CA4F39"/>
    <w:rsid w:val="00CB108F"/>
    <w:rsid w:val="00CB27AC"/>
    <w:rsid w:val="00CC22FE"/>
    <w:rsid w:val="00CC251C"/>
    <w:rsid w:val="00CD1CE2"/>
    <w:rsid w:val="00CD6591"/>
    <w:rsid w:val="00CD71AD"/>
    <w:rsid w:val="00CE118A"/>
    <w:rsid w:val="00CF4537"/>
    <w:rsid w:val="00D002C2"/>
    <w:rsid w:val="00D10F7D"/>
    <w:rsid w:val="00D146AE"/>
    <w:rsid w:val="00D16243"/>
    <w:rsid w:val="00D2072F"/>
    <w:rsid w:val="00D2134B"/>
    <w:rsid w:val="00D25B16"/>
    <w:rsid w:val="00D27053"/>
    <w:rsid w:val="00D278AE"/>
    <w:rsid w:val="00D30F7F"/>
    <w:rsid w:val="00D32ED5"/>
    <w:rsid w:val="00D333A2"/>
    <w:rsid w:val="00D340DC"/>
    <w:rsid w:val="00D34575"/>
    <w:rsid w:val="00D376DD"/>
    <w:rsid w:val="00D40E8C"/>
    <w:rsid w:val="00D44E69"/>
    <w:rsid w:val="00D53403"/>
    <w:rsid w:val="00D5344A"/>
    <w:rsid w:val="00D5373E"/>
    <w:rsid w:val="00D63181"/>
    <w:rsid w:val="00D63837"/>
    <w:rsid w:val="00D64616"/>
    <w:rsid w:val="00D70486"/>
    <w:rsid w:val="00D706B9"/>
    <w:rsid w:val="00D76666"/>
    <w:rsid w:val="00D868A3"/>
    <w:rsid w:val="00D90064"/>
    <w:rsid w:val="00D9044A"/>
    <w:rsid w:val="00D95BDC"/>
    <w:rsid w:val="00D97F55"/>
    <w:rsid w:val="00DA2814"/>
    <w:rsid w:val="00DA4708"/>
    <w:rsid w:val="00DA4B7F"/>
    <w:rsid w:val="00DB0836"/>
    <w:rsid w:val="00DB0BFA"/>
    <w:rsid w:val="00DB114B"/>
    <w:rsid w:val="00DB5640"/>
    <w:rsid w:val="00DB6393"/>
    <w:rsid w:val="00DB63C2"/>
    <w:rsid w:val="00DC40C3"/>
    <w:rsid w:val="00DD1F0C"/>
    <w:rsid w:val="00DD462E"/>
    <w:rsid w:val="00DD777D"/>
    <w:rsid w:val="00DF042B"/>
    <w:rsid w:val="00E04E93"/>
    <w:rsid w:val="00E12DE8"/>
    <w:rsid w:val="00E20475"/>
    <w:rsid w:val="00E23A82"/>
    <w:rsid w:val="00E41529"/>
    <w:rsid w:val="00E465AA"/>
    <w:rsid w:val="00E558BB"/>
    <w:rsid w:val="00E62063"/>
    <w:rsid w:val="00E62945"/>
    <w:rsid w:val="00E66414"/>
    <w:rsid w:val="00E71DD0"/>
    <w:rsid w:val="00E723AA"/>
    <w:rsid w:val="00E734C4"/>
    <w:rsid w:val="00E73976"/>
    <w:rsid w:val="00E77DB2"/>
    <w:rsid w:val="00E919F6"/>
    <w:rsid w:val="00EA30C3"/>
    <w:rsid w:val="00EB10B0"/>
    <w:rsid w:val="00EB10FC"/>
    <w:rsid w:val="00EB12CA"/>
    <w:rsid w:val="00EB7416"/>
    <w:rsid w:val="00EB78ED"/>
    <w:rsid w:val="00ED7015"/>
    <w:rsid w:val="00EE279B"/>
    <w:rsid w:val="00EE3C3E"/>
    <w:rsid w:val="00EE4C20"/>
    <w:rsid w:val="00EF0CB2"/>
    <w:rsid w:val="00EF406F"/>
    <w:rsid w:val="00EF7331"/>
    <w:rsid w:val="00F014C3"/>
    <w:rsid w:val="00F068EF"/>
    <w:rsid w:val="00F11806"/>
    <w:rsid w:val="00F2113D"/>
    <w:rsid w:val="00F22E2A"/>
    <w:rsid w:val="00F2632D"/>
    <w:rsid w:val="00F26CFC"/>
    <w:rsid w:val="00F31E93"/>
    <w:rsid w:val="00F31FD4"/>
    <w:rsid w:val="00F32CFD"/>
    <w:rsid w:val="00F41FAD"/>
    <w:rsid w:val="00F516D5"/>
    <w:rsid w:val="00F56224"/>
    <w:rsid w:val="00F57BFF"/>
    <w:rsid w:val="00F61C9A"/>
    <w:rsid w:val="00F658CF"/>
    <w:rsid w:val="00F76E4F"/>
    <w:rsid w:val="00F80114"/>
    <w:rsid w:val="00F85120"/>
    <w:rsid w:val="00F9334B"/>
    <w:rsid w:val="00F95729"/>
    <w:rsid w:val="00F96FEF"/>
    <w:rsid w:val="00F97A0A"/>
    <w:rsid w:val="00FA4404"/>
    <w:rsid w:val="00FB2EDB"/>
    <w:rsid w:val="00FB44D8"/>
    <w:rsid w:val="00FB70D3"/>
    <w:rsid w:val="00FC703A"/>
    <w:rsid w:val="00FC756D"/>
    <w:rsid w:val="00FC7F44"/>
    <w:rsid w:val="00FD0A19"/>
    <w:rsid w:val="00FD0F15"/>
    <w:rsid w:val="00FD263D"/>
    <w:rsid w:val="00FD43DE"/>
    <w:rsid w:val="00FE1F33"/>
    <w:rsid w:val="00FF1CBC"/>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B2AF4A-6E5D-4DDE-9236-DC30F3F5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6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6DD"/>
    <w:rPr>
      <w:rFonts w:asciiTheme="majorHAnsi" w:eastAsiaTheme="majorEastAsia" w:hAnsiTheme="majorHAnsi" w:cstheme="majorBidi"/>
      <w:sz w:val="18"/>
      <w:szCs w:val="18"/>
    </w:rPr>
  </w:style>
  <w:style w:type="table" w:styleId="a5">
    <w:name w:val="Table Grid"/>
    <w:basedOn w:val="a1"/>
    <w:uiPriority w:val="59"/>
    <w:rsid w:val="00F9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25B16"/>
    <w:rPr>
      <w:color w:val="0000FF" w:themeColor="hyperlink"/>
      <w:u w:val="single"/>
    </w:rPr>
  </w:style>
  <w:style w:type="paragraph" w:styleId="a7">
    <w:name w:val="header"/>
    <w:basedOn w:val="a"/>
    <w:link w:val="a8"/>
    <w:uiPriority w:val="99"/>
    <w:unhideWhenUsed/>
    <w:rsid w:val="00674FCF"/>
    <w:pPr>
      <w:tabs>
        <w:tab w:val="center" w:pos="4252"/>
        <w:tab w:val="right" w:pos="8504"/>
      </w:tabs>
      <w:snapToGrid w:val="0"/>
    </w:pPr>
  </w:style>
  <w:style w:type="character" w:customStyle="1" w:styleId="a8">
    <w:name w:val="ヘッダー (文字)"/>
    <w:basedOn w:val="a0"/>
    <w:link w:val="a7"/>
    <w:uiPriority w:val="99"/>
    <w:rsid w:val="00674FCF"/>
  </w:style>
  <w:style w:type="paragraph" w:styleId="a9">
    <w:name w:val="footer"/>
    <w:basedOn w:val="a"/>
    <w:link w:val="aa"/>
    <w:uiPriority w:val="99"/>
    <w:unhideWhenUsed/>
    <w:rsid w:val="00674FCF"/>
    <w:pPr>
      <w:tabs>
        <w:tab w:val="center" w:pos="4252"/>
        <w:tab w:val="right" w:pos="8504"/>
      </w:tabs>
      <w:snapToGrid w:val="0"/>
    </w:pPr>
  </w:style>
  <w:style w:type="character" w:customStyle="1" w:styleId="aa">
    <w:name w:val="フッター (文字)"/>
    <w:basedOn w:val="a0"/>
    <w:link w:val="a9"/>
    <w:uiPriority w:val="99"/>
    <w:rsid w:val="0067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札幌商工会議所</dc:creator>
  <cp:keywords/>
  <dc:description/>
  <cp:lastModifiedBy>SOMU</cp:lastModifiedBy>
  <cp:revision>26</cp:revision>
  <cp:lastPrinted>2019-10-06T23:49:00Z</cp:lastPrinted>
  <dcterms:created xsi:type="dcterms:W3CDTF">2015-11-20T04:58:00Z</dcterms:created>
  <dcterms:modified xsi:type="dcterms:W3CDTF">2019-10-06T23:49:00Z</dcterms:modified>
</cp:coreProperties>
</file>